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879" w:rsidRPr="00BD5879" w:rsidRDefault="00BD5879" w:rsidP="00BD5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Карта контроля практического задания по моделированию</w:t>
      </w:r>
    </w:p>
    <w:p w:rsidR="004D31E2" w:rsidRDefault="00BD5879" w:rsidP="00686A37">
      <w:pPr>
        <w:jc w:val="center"/>
        <w:rPr>
          <w:rFonts w:ascii="Times New Roman" w:hAnsi="Times New Roman" w:cs="Times New Roman"/>
          <w:sz w:val="24"/>
          <w:szCs w:val="24"/>
        </w:rPr>
      </w:pPr>
      <w:r w:rsidRPr="00BD5879">
        <w:rPr>
          <w:rFonts w:ascii="Times New Roman" w:hAnsi="Times New Roman" w:cs="Times New Roman"/>
          <w:b/>
          <w:bCs/>
          <w:sz w:val="24"/>
          <w:szCs w:val="24"/>
        </w:rPr>
        <w:t>с нанесенными линиями фасона изделия и необходимыми надписями</w:t>
      </w:r>
      <w:r w:rsidR="001403F4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9667875" cy="54673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7875" cy="546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D31E2">
        <w:rPr>
          <w:rFonts w:ascii="Times New Roman" w:hAnsi="Times New Roman" w:cs="Times New Roman"/>
          <w:sz w:val="24"/>
          <w:szCs w:val="24"/>
        </w:rPr>
        <w:br w:type="page"/>
      </w:r>
    </w:p>
    <w:p w:rsidR="004D31E2" w:rsidRPr="004D31E2" w:rsidRDefault="004D31E2" w:rsidP="001403F4">
      <w:pPr>
        <w:jc w:val="center"/>
        <w:rPr>
          <w:rFonts w:ascii="Times New Roman" w:hAnsi="Times New Roman" w:cs="Times New Roman"/>
          <w:sz w:val="24"/>
          <w:szCs w:val="24"/>
        </w:rPr>
      </w:pPr>
      <w:r w:rsidRPr="004D31E2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Готовые выкройки модели – результат моделирования</w:t>
      </w:r>
      <w:r w:rsidR="001403F4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9286875" cy="63627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6875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31E2" w:rsidRPr="004D31E2" w:rsidSect="001403F4">
      <w:pgSz w:w="16838" w:h="11906" w:orient="landscape"/>
      <w:pgMar w:top="680" w:right="737" w:bottom="85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79"/>
    <w:rsid w:val="00080525"/>
    <w:rsid w:val="001403F4"/>
    <w:rsid w:val="00205BFB"/>
    <w:rsid w:val="002836A3"/>
    <w:rsid w:val="004D31E2"/>
    <w:rsid w:val="004E2985"/>
    <w:rsid w:val="00501F13"/>
    <w:rsid w:val="00545169"/>
    <w:rsid w:val="00686A37"/>
    <w:rsid w:val="007B6E91"/>
    <w:rsid w:val="008D66E8"/>
    <w:rsid w:val="00B1239C"/>
    <w:rsid w:val="00BD5879"/>
    <w:rsid w:val="00F1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5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3</cp:revision>
  <dcterms:created xsi:type="dcterms:W3CDTF">2022-12-03T17:44:00Z</dcterms:created>
  <dcterms:modified xsi:type="dcterms:W3CDTF">2022-12-03T20:40:00Z</dcterms:modified>
</cp:coreProperties>
</file>